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541C7F" w14:textId="77777777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Manifesting Health Journal Prompts</w:t>
      </w:r>
    </w:p>
    <w:p w14:paraId="232212E4" w14:textId="77777777" w:rsidR="000B1F8B" w:rsidRPr="00BE5430" w:rsidRDefault="000B1F8B" w:rsidP="009B5BCA">
      <w:pPr>
        <w:pStyle w:val="NoSpacing"/>
        <w:rPr>
          <w:rFonts w:ascii="Arial" w:hAnsi="Arial" w:cs="Arial"/>
          <w:sz w:val="24"/>
          <w:szCs w:val="28"/>
        </w:rPr>
      </w:pPr>
    </w:p>
    <w:p w14:paraId="217BD14E" w14:textId="11DED7E3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What does “optimal health” mean to you personally? </w:t>
      </w:r>
    </w:p>
    <w:p w14:paraId="341E6EA8" w14:textId="605C1DED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Write about how it feels to wake up each day with energy and vitality.</w:t>
      </w:r>
    </w:p>
    <w:p w14:paraId="12F6DD6F" w14:textId="48F506EE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are 5 specific health goals you would like to achieve?</w:t>
      </w:r>
    </w:p>
    <w:p w14:paraId="5B1FA598" w14:textId="2D0CCE85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Reflect on any limiting beliefs you have about your health. </w:t>
      </w:r>
    </w:p>
    <w:p w14:paraId="48479050" w14:textId="5F5BA0DA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What are the daily habits that would make you feel healthiest? </w:t>
      </w:r>
    </w:p>
    <w:p w14:paraId="2AF48103" w14:textId="2F7B04DF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Write a stream of consciousness about living in a strong, healthy body and how it impacts your life.</w:t>
      </w:r>
    </w:p>
    <w:p w14:paraId="603392CB" w14:textId="5936B18C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How would a perfectly healthy version of yourself think and act differently? </w:t>
      </w:r>
    </w:p>
    <w:p w14:paraId="70BFBAD9" w14:textId="6B5F9A3D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actions can you start taking today to show gratitude for your body and health?</w:t>
      </w:r>
    </w:p>
    <w:p w14:paraId="13507B8B" w14:textId="4DAD17A3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Write about any past health challenges you’ve faced. How have they shaped your view on health?</w:t>
      </w:r>
    </w:p>
    <w:p w14:paraId="49FF64EA" w14:textId="04709D43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are 10 things you’re grateful for about your body as it is right now?</w:t>
      </w:r>
    </w:p>
    <w:p w14:paraId="5A743EF6" w14:textId="6F4DCD08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Reflect on the emotional aspects of health. How do happiness and mental peace contribute to your overall wellness?</w:t>
      </w:r>
    </w:p>
    <w:p w14:paraId="768409FC" w14:textId="16BFA6DE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How would reaching your health goals improve other areas of your life?</w:t>
      </w:r>
    </w:p>
    <w:p w14:paraId="414788AD" w14:textId="517148F9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Write a stream of consciousness about feeling fully alive and in harmony with your body.</w:t>
      </w:r>
    </w:p>
    <w:p w14:paraId="43AB76AB" w14:textId="02094663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do you want your body to be capable of? Write about the physical abilities you would like to enjoy.</w:t>
      </w:r>
    </w:p>
    <w:p w14:paraId="6F668F78" w14:textId="38DDF3D8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List 5 ways you can nurture your mental health, and why each one is important to you.</w:t>
      </w:r>
    </w:p>
    <w:p w14:paraId="6BE7FAF6" w14:textId="785F9C81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How do you feel about your current diet and exercise habits? </w:t>
      </w:r>
    </w:p>
    <w:p w14:paraId="63DD7BB7" w14:textId="0703E6B2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How can loving yourself more help you make healthier choices?</w:t>
      </w:r>
    </w:p>
    <w:p w14:paraId="27BB9AF8" w14:textId="7F19C75E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If you were to visualize perfect health, what would it look and feel like for you?</w:t>
      </w:r>
    </w:p>
    <w:p w14:paraId="7D003AB7" w14:textId="3BB5E872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Write about the energy you want to feel each day. </w:t>
      </w:r>
    </w:p>
    <w:p w14:paraId="0E0BFAD7" w14:textId="45B6B2E6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5 things could you do every morning to set yourself up for a healthy day?</w:t>
      </w:r>
    </w:p>
    <w:p w14:paraId="0B6C6200" w14:textId="0CF9ED3C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Reflect on any fears you have around health. How can you release or reframe these fears?</w:t>
      </w:r>
    </w:p>
    <w:p w14:paraId="6DCC3B74" w14:textId="6B0EDBCE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How does stress impact your health, and what can you do to manage it better?</w:t>
      </w:r>
    </w:p>
    <w:p w14:paraId="765D13F5" w14:textId="341352D7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Write a list of 10 affirmations related to </w:t>
      </w:r>
      <w:proofErr w:type="gramStart"/>
      <w:r w:rsidRPr="00BE5430">
        <w:rPr>
          <w:rFonts w:ascii="Arial" w:hAnsi="Arial" w:cs="Arial"/>
          <w:sz w:val="24"/>
          <w:szCs w:val="28"/>
        </w:rPr>
        <w:t>health, and</w:t>
      </w:r>
      <w:proofErr w:type="gramEnd"/>
      <w:r w:rsidRPr="00BE5430">
        <w:rPr>
          <w:rFonts w:ascii="Arial" w:hAnsi="Arial" w:cs="Arial"/>
          <w:sz w:val="24"/>
          <w:szCs w:val="28"/>
        </w:rPr>
        <w:t xml:space="preserve"> reflect on how each one makes you feel.</w:t>
      </w:r>
    </w:p>
    <w:p w14:paraId="310741F7" w14:textId="645DD640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>What would be your ideal wellness routine? Write about it as if you’re already living it.</w:t>
      </w:r>
    </w:p>
    <w:p w14:paraId="17D96378" w14:textId="6EEE871B" w:rsidR="009B5BCA" w:rsidRPr="00BE5430" w:rsidRDefault="009B5BCA" w:rsidP="009B5BCA">
      <w:pPr>
        <w:pStyle w:val="NoSpacing"/>
        <w:rPr>
          <w:rFonts w:ascii="Arial" w:hAnsi="Arial" w:cs="Arial"/>
          <w:sz w:val="24"/>
          <w:szCs w:val="28"/>
        </w:rPr>
      </w:pPr>
      <w:r w:rsidRPr="00BE5430">
        <w:rPr>
          <w:rFonts w:ascii="Arial" w:hAnsi="Arial" w:cs="Arial"/>
          <w:sz w:val="24"/>
          <w:szCs w:val="28"/>
        </w:rPr>
        <w:t xml:space="preserve">Write a stream of consciousness about how </w:t>
      </w:r>
      <w:r w:rsidR="006B41C7" w:rsidRPr="00BE5430">
        <w:rPr>
          <w:rFonts w:ascii="Arial" w:hAnsi="Arial" w:cs="Arial"/>
          <w:sz w:val="24"/>
          <w:szCs w:val="28"/>
        </w:rPr>
        <w:t xml:space="preserve">achieving your ultimate health goals </w:t>
      </w:r>
      <w:r w:rsidRPr="00BE5430">
        <w:rPr>
          <w:rFonts w:ascii="Arial" w:hAnsi="Arial" w:cs="Arial"/>
          <w:sz w:val="24"/>
          <w:szCs w:val="28"/>
        </w:rPr>
        <w:t>feels, both physically and emotionally.</w:t>
      </w:r>
    </w:p>
    <w:sectPr w:rsidR="009B5BCA" w:rsidRPr="00BE54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BCA"/>
    <w:rsid w:val="000B1F8B"/>
    <w:rsid w:val="00257FF1"/>
    <w:rsid w:val="006B41C7"/>
    <w:rsid w:val="00935C33"/>
    <w:rsid w:val="0099762C"/>
    <w:rsid w:val="009B5BCA"/>
    <w:rsid w:val="00BE5430"/>
    <w:rsid w:val="00E3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ED70D6"/>
  <w15:chartTrackingRefBased/>
  <w15:docId w15:val="{64580239-52E7-4148-932C-66DB9EC9C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B5B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B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BC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B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BC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B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B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B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B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B1F8B"/>
    <w:pPr>
      <w:spacing w:after="0" w:line="240" w:lineRule="auto"/>
    </w:pPr>
    <w:rPr>
      <w:rFonts w:ascii="Calibri" w:hAnsi="Calibri"/>
      <w:sz w:val="22"/>
    </w:rPr>
  </w:style>
  <w:style w:type="character" w:customStyle="1" w:styleId="Heading1Char">
    <w:name w:val="Heading 1 Char"/>
    <w:basedOn w:val="DefaultParagraphFont"/>
    <w:link w:val="Heading1"/>
    <w:uiPriority w:val="9"/>
    <w:rsid w:val="009B5B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B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B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BC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BC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B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B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B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B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B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5B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B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5B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B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B5B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B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B5BC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B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BC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B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39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305</Words>
  <Characters>1745</Characters>
  <Application>Microsoft Office Word</Application>
  <DocSecurity>0</DocSecurity>
  <Lines>14</Lines>
  <Paragraphs>4</Paragraphs>
  <ScaleCrop>false</ScaleCrop>
  <Company/>
  <LinksUpToDate>false</LinksUpToDate>
  <CharactersWithSpaces>2046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5</cp:revision>
  <dcterms:created xsi:type="dcterms:W3CDTF">2024-11-11T20:56:00Z</dcterms:created>
  <dcterms:modified xsi:type="dcterms:W3CDTF">2024-11-11T21:43:00Z</dcterms:modified>
</cp:coreProperties>
</file>